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515E" w14:textId="77777777" w:rsidR="00B86811" w:rsidRDefault="00B86811">
      <w:pPr>
        <w:rPr>
          <w:b/>
          <w:bCs/>
          <w:sz w:val="32"/>
          <w:szCs w:val="32"/>
          <w:lang w:val="fr-FR"/>
        </w:rPr>
      </w:pPr>
    </w:p>
    <w:p w14:paraId="76EAF6D0" w14:textId="16FD0B89" w:rsidR="0051648B" w:rsidRPr="00CF126D" w:rsidRDefault="0051648B">
      <w:pPr>
        <w:rPr>
          <w:b/>
          <w:bCs/>
          <w:sz w:val="32"/>
          <w:szCs w:val="32"/>
          <w:lang w:val="fr-FR"/>
        </w:rPr>
      </w:pPr>
      <w:r w:rsidRPr="00CF126D">
        <w:rPr>
          <w:b/>
          <w:bCs/>
          <w:sz w:val="32"/>
          <w:szCs w:val="32"/>
          <w:lang w:val="fr-FR"/>
        </w:rPr>
        <w:t>Déclaration de sinistre pour les services GMT&amp;S</w:t>
      </w:r>
    </w:p>
    <w:p w14:paraId="591E24A1" w14:textId="77777777" w:rsidR="00CF126D" w:rsidRPr="00CF126D" w:rsidRDefault="00CF126D">
      <w:pPr>
        <w:rPr>
          <w:sz w:val="32"/>
          <w:szCs w:val="32"/>
          <w:lang w:val="fr-FR"/>
        </w:rPr>
      </w:pPr>
    </w:p>
    <w:p w14:paraId="004D48A9" w14:textId="25DCB441" w:rsidR="0051648B" w:rsidRPr="00CF126D" w:rsidRDefault="0051648B">
      <w:pPr>
        <w:rPr>
          <w:b/>
          <w:bCs/>
          <w:lang w:val="fr-FR"/>
        </w:rPr>
      </w:pPr>
      <w:r w:rsidRPr="00CF126D">
        <w:rPr>
          <w:b/>
          <w:bCs/>
          <w:lang w:val="fr-FR"/>
        </w:rPr>
        <w:t>Prénom/Nom et adresse du client (de l’assuré)</w:t>
      </w:r>
    </w:p>
    <w:p w14:paraId="7AAD02BB" w14:textId="0DD3438D" w:rsidR="0051648B" w:rsidRDefault="0051648B" w:rsidP="0051648B">
      <w:pPr>
        <w:tabs>
          <w:tab w:val="left" w:pos="4536"/>
        </w:tabs>
        <w:rPr>
          <w:lang w:val="fr-FR"/>
        </w:rPr>
      </w:pPr>
      <w:r>
        <w:rPr>
          <w:lang w:val="fr-FR"/>
        </w:rPr>
        <w:t>Titre</w:t>
      </w:r>
      <w:r>
        <w:rPr>
          <w:lang w:val="fr-FR"/>
        </w:rPr>
        <w:tab/>
      </w:r>
      <w:sdt>
        <w:sdtPr>
          <w:rPr>
            <w:lang w:val="fr-FR"/>
          </w:rPr>
          <w:alias w:val="Titre"/>
          <w:tag w:val="Choissiez un titre"/>
          <w:id w:val="-770245949"/>
          <w:placeholder>
            <w:docPart w:val="0D3190C163ED49F098F1B25746D5A211"/>
          </w:placeholder>
          <w:dropDownList>
            <w:listItem w:displayText="Aucune information" w:value="Aucune information"/>
            <w:listItem w:displayText="Madame" w:value="Madame"/>
            <w:listItem w:displayText="Monsieur" w:value="Monsieur"/>
            <w:listItem w:displayText="Entreprise" w:value="Entreprise"/>
          </w:dropDownList>
        </w:sdtPr>
        <w:sdtEndPr/>
        <w:sdtContent>
          <w:r w:rsidR="00935ED2">
            <w:rPr>
              <w:lang w:val="fr-FR"/>
            </w:rPr>
            <w:t>Aucune information</w:t>
          </w:r>
        </w:sdtContent>
      </w:sdt>
    </w:p>
    <w:p w14:paraId="300C61A0" w14:textId="4E1F8BD5" w:rsidR="0051648B" w:rsidRDefault="0051648B" w:rsidP="00F10C7C">
      <w:pPr>
        <w:tabs>
          <w:tab w:val="left" w:pos="4536"/>
        </w:tabs>
        <w:rPr>
          <w:lang w:val="fr-FR"/>
        </w:rPr>
      </w:pPr>
      <w:r>
        <w:rPr>
          <w:lang w:val="fr-FR"/>
        </w:rPr>
        <w:t>Prénom</w:t>
      </w:r>
      <w:r w:rsidR="00B5377D">
        <w:rPr>
          <w:lang w:val="fr-FR"/>
        </w:rPr>
        <w:tab/>
      </w:r>
      <w:r w:rsidR="00CF126D">
        <w:rPr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F126D">
        <w:rPr>
          <w:lang w:val="fr-FR"/>
        </w:rPr>
        <w:instrText xml:space="preserve"> FORMTEXT </w:instrText>
      </w:r>
      <w:r w:rsidR="00CF126D">
        <w:rPr>
          <w:lang w:val="fr-FR"/>
        </w:rPr>
      </w:r>
      <w:r w:rsidR="00CF126D">
        <w:rPr>
          <w:lang w:val="fr-FR"/>
        </w:rPr>
        <w:fldChar w:fldCharType="separate"/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lang w:val="fr-FR"/>
        </w:rPr>
        <w:fldChar w:fldCharType="end"/>
      </w:r>
      <w:bookmarkEnd w:id="0"/>
    </w:p>
    <w:p w14:paraId="0AED6318" w14:textId="44995466" w:rsidR="0051648B" w:rsidRDefault="0051648B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t>Nom</w:t>
      </w:r>
      <w:r w:rsidR="00CF126D">
        <w:rPr>
          <w:lang w:val="fr-FR"/>
        </w:rPr>
        <w:tab/>
      </w:r>
      <w:r w:rsidR="00CF126D">
        <w:rPr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F126D">
        <w:rPr>
          <w:lang w:val="fr-FR"/>
        </w:rPr>
        <w:instrText xml:space="preserve"> FORMTEXT </w:instrText>
      </w:r>
      <w:r w:rsidR="00CF126D">
        <w:rPr>
          <w:lang w:val="fr-FR"/>
        </w:rPr>
      </w:r>
      <w:r w:rsidR="00CF126D">
        <w:rPr>
          <w:lang w:val="fr-FR"/>
        </w:rPr>
        <w:fldChar w:fldCharType="separate"/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lang w:val="fr-FR"/>
        </w:rPr>
        <w:fldChar w:fldCharType="end"/>
      </w:r>
      <w:bookmarkEnd w:id="1"/>
    </w:p>
    <w:p w14:paraId="67C76580" w14:textId="13CAB398" w:rsidR="0051648B" w:rsidRDefault="0051648B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t>Entreprise (facultatif)</w:t>
      </w:r>
      <w:r w:rsidR="00CF126D">
        <w:rPr>
          <w:lang w:val="fr-FR"/>
        </w:rPr>
        <w:tab/>
      </w:r>
      <w:r w:rsidR="00CF126D">
        <w:rPr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CF126D">
        <w:rPr>
          <w:lang w:val="fr-FR"/>
        </w:rPr>
        <w:instrText xml:space="preserve"> FORMTEXT </w:instrText>
      </w:r>
      <w:r w:rsidR="00CF126D">
        <w:rPr>
          <w:lang w:val="fr-FR"/>
        </w:rPr>
      </w:r>
      <w:r w:rsidR="00CF126D">
        <w:rPr>
          <w:lang w:val="fr-FR"/>
        </w:rPr>
        <w:fldChar w:fldCharType="separate"/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lang w:val="fr-FR"/>
        </w:rPr>
        <w:fldChar w:fldCharType="end"/>
      </w:r>
      <w:bookmarkEnd w:id="2"/>
    </w:p>
    <w:p w14:paraId="0EF05C18" w14:textId="36709F0D" w:rsidR="0051648B" w:rsidRDefault="0051648B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t>Nom de la rue et numéro</w:t>
      </w:r>
      <w:r w:rsidR="00CF126D">
        <w:rPr>
          <w:lang w:val="fr-FR"/>
        </w:rPr>
        <w:tab/>
      </w:r>
      <w:r w:rsidR="00CF126D">
        <w:rPr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CF126D">
        <w:rPr>
          <w:lang w:val="fr-FR"/>
        </w:rPr>
        <w:instrText xml:space="preserve"> FORMTEXT </w:instrText>
      </w:r>
      <w:r w:rsidR="00CF126D">
        <w:rPr>
          <w:lang w:val="fr-FR"/>
        </w:rPr>
      </w:r>
      <w:r w:rsidR="00CF126D">
        <w:rPr>
          <w:lang w:val="fr-FR"/>
        </w:rPr>
        <w:fldChar w:fldCharType="separate"/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lang w:val="fr-FR"/>
        </w:rPr>
        <w:fldChar w:fldCharType="end"/>
      </w:r>
      <w:bookmarkEnd w:id="3"/>
    </w:p>
    <w:p w14:paraId="0B75FA9B" w14:textId="7A56D438" w:rsidR="0051648B" w:rsidRDefault="0051648B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t>Code postale / ville</w:t>
      </w:r>
      <w:r w:rsidR="00CF126D">
        <w:rPr>
          <w:lang w:val="fr-FR"/>
        </w:rPr>
        <w:tab/>
      </w:r>
      <w:r w:rsidR="00CF126D">
        <w:rPr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CF126D">
        <w:rPr>
          <w:lang w:val="fr-FR"/>
        </w:rPr>
        <w:instrText xml:space="preserve"> FORMTEXT </w:instrText>
      </w:r>
      <w:r w:rsidR="00CF126D">
        <w:rPr>
          <w:lang w:val="fr-FR"/>
        </w:rPr>
      </w:r>
      <w:r w:rsidR="00CF126D">
        <w:rPr>
          <w:lang w:val="fr-FR"/>
        </w:rPr>
        <w:fldChar w:fldCharType="separate"/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noProof/>
          <w:lang w:val="fr-FR"/>
        </w:rPr>
        <w:t> </w:t>
      </w:r>
      <w:r w:rsidR="00CF126D">
        <w:rPr>
          <w:lang w:val="fr-FR"/>
        </w:rPr>
        <w:fldChar w:fldCharType="end"/>
      </w:r>
      <w:bookmarkEnd w:id="4"/>
    </w:p>
    <w:p w14:paraId="70185EF4" w14:textId="7D299995" w:rsidR="00CF126D" w:rsidRDefault="00612A4A" w:rsidP="00CF126D">
      <w:pPr>
        <w:tabs>
          <w:tab w:val="left" w:pos="975"/>
        </w:tabs>
        <w:rPr>
          <w:lang w:val="fr-FR"/>
        </w:rPr>
      </w:pPr>
      <w:sdt>
        <w:sdtPr>
          <w:rPr>
            <w:lang w:val="fr-FR"/>
          </w:rPr>
          <w:alias w:val="Voici l'adresse d'une entreprise"/>
          <w:tag w:val="Voici l'adresse d'une entreprise"/>
          <w:id w:val="-84439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61D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CF126D">
        <w:rPr>
          <w:lang w:val="fr-FR"/>
        </w:rPr>
        <w:t xml:space="preserve">   Voici l’adresse d’une entreprise</w:t>
      </w:r>
    </w:p>
    <w:p w14:paraId="6F8FBB60" w14:textId="77777777" w:rsidR="00CF126D" w:rsidRDefault="00CF126D" w:rsidP="00CF126D">
      <w:pPr>
        <w:tabs>
          <w:tab w:val="left" w:pos="4536"/>
        </w:tabs>
        <w:rPr>
          <w:lang w:val="fr-FR"/>
        </w:rPr>
      </w:pPr>
    </w:p>
    <w:p w14:paraId="776FECBC" w14:textId="3D0B2D1E" w:rsidR="00CF126D" w:rsidRPr="00CF126D" w:rsidRDefault="00CF126D" w:rsidP="00CF126D">
      <w:pPr>
        <w:tabs>
          <w:tab w:val="left" w:pos="4536"/>
        </w:tabs>
        <w:rPr>
          <w:b/>
          <w:bCs/>
          <w:lang w:val="fr-FR"/>
        </w:rPr>
      </w:pPr>
      <w:r w:rsidRPr="00CF126D">
        <w:rPr>
          <w:b/>
          <w:bCs/>
          <w:lang w:val="fr-FR"/>
        </w:rPr>
        <w:t>Coordonnées</w:t>
      </w:r>
    </w:p>
    <w:p w14:paraId="2BC7725E" w14:textId="591B0E09" w:rsidR="00CF126D" w:rsidRDefault="00CF126D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t xml:space="preserve">Adresse </w:t>
      </w:r>
      <w:proofErr w:type="gramStart"/>
      <w:r>
        <w:rPr>
          <w:lang w:val="fr-FR"/>
        </w:rPr>
        <w:t>e-mail</w:t>
      </w:r>
      <w:proofErr w:type="gramEnd"/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5"/>
    </w:p>
    <w:p w14:paraId="33C7730B" w14:textId="732BC3A2" w:rsidR="00CF126D" w:rsidRDefault="00CF126D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t>Numéro de portable</w:t>
      </w: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6"/>
    </w:p>
    <w:p w14:paraId="193BCAD4" w14:textId="4C1AD5F7" w:rsidR="00A36AED" w:rsidRDefault="00612A4A" w:rsidP="00A36AED">
      <w:pPr>
        <w:tabs>
          <w:tab w:val="left" w:pos="975"/>
        </w:tabs>
        <w:rPr>
          <w:lang w:val="fr-FR"/>
        </w:rPr>
      </w:pPr>
      <w:sdt>
        <w:sdtPr>
          <w:rPr>
            <w:lang w:val="fr-FR"/>
          </w:rPr>
          <w:alias w:val="Voici l'adresse d'une entreprise"/>
          <w:tag w:val="Voici l'adresse d'une entreprise"/>
          <w:id w:val="192667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FC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A36AED">
        <w:rPr>
          <w:lang w:val="fr-FR"/>
        </w:rPr>
        <w:t xml:space="preserve">   Je n’ai pas de numéro de portable</w:t>
      </w:r>
    </w:p>
    <w:p w14:paraId="70FD1DC0" w14:textId="77777777" w:rsidR="00A36AED" w:rsidRDefault="00A36AED" w:rsidP="00CF126D">
      <w:pPr>
        <w:tabs>
          <w:tab w:val="left" w:pos="4536"/>
        </w:tabs>
        <w:rPr>
          <w:lang w:val="fr-FR"/>
        </w:rPr>
      </w:pPr>
    </w:p>
    <w:p w14:paraId="3B1445EB" w14:textId="3EE2F08E" w:rsidR="00CF126D" w:rsidRDefault="00CF126D" w:rsidP="00CF126D">
      <w:pPr>
        <w:tabs>
          <w:tab w:val="left" w:pos="4536"/>
        </w:tabs>
        <w:rPr>
          <w:lang w:val="fr-FR"/>
        </w:rPr>
      </w:pPr>
    </w:p>
    <w:p w14:paraId="06BA9C1D" w14:textId="77777777" w:rsidR="00CF126D" w:rsidRPr="00CF126D" w:rsidRDefault="00CF126D" w:rsidP="00CF126D">
      <w:pPr>
        <w:tabs>
          <w:tab w:val="left" w:pos="4536"/>
        </w:tabs>
        <w:rPr>
          <w:b/>
          <w:bCs/>
          <w:lang w:val="fr-FR"/>
        </w:rPr>
      </w:pPr>
      <w:r w:rsidRPr="00CF126D">
        <w:rPr>
          <w:b/>
          <w:bCs/>
          <w:lang w:val="fr-FR"/>
        </w:rPr>
        <w:t>Coordonnées de paiement</w:t>
      </w:r>
    </w:p>
    <w:p w14:paraId="233343A4" w14:textId="399B4169" w:rsidR="00CF126D" w:rsidRDefault="00CF126D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t>IBAN</w:t>
      </w: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7"/>
    </w:p>
    <w:p w14:paraId="4FEDCBE8" w14:textId="23693698" w:rsidR="00CF126D" w:rsidRPr="0051648B" w:rsidRDefault="00CF126D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t>Propriétaire du compte</w:t>
      </w: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14292952" w14:textId="16603BB0" w:rsidR="00CF126D" w:rsidRDefault="00CF126D" w:rsidP="00CF126D">
      <w:pPr>
        <w:tabs>
          <w:tab w:val="left" w:pos="4536"/>
        </w:tabs>
        <w:rPr>
          <w:lang w:val="fr-FR"/>
        </w:rPr>
      </w:pPr>
    </w:p>
    <w:p w14:paraId="04DE99F2" w14:textId="2F74214B" w:rsidR="00CF126D" w:rsidRPr="00CF126D" w:rsidRDefault="00CF126D" w:rsidP="00CF126D">
      <w:pPr>
        <w:tabs>
          <w:tab w:val="left" w:pos="4536"/>
        </w:tabs>
        <w:rPr>
          <w:b/>
          <w:bCs/>
          <w:lang w:val="fr-FR"/>
        </w:rPr>
      </w:pPr>
      <w:r w:rsidRPr="00CF126D">
        <w:rPr>
          <w:b/>
          <w:bCs/>
          <w:lang w:val="fr-FR"/>
        </w:rPr>
        <w:t>Numéro d’ordre GMT&amp;S</w:t>
      </w:r>
    </w:p>
    <w:p w14:paraId="22529259" w14:textId="506C3774" w:rsidR="00CF126D" w:rsidRDefault="00CF126D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t>Numéro d’ordre</w:t>
      </w:r>
      <w:r>
        <w:rPr>
          <w:lang w:val="fr-FR"/>
        </w:rPr>
        <w:tab/>
      </w:r>
      <w:r>
        <w:rPr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62983481" w14:textId="04233121" w:rsidR="00CF126D" w:rsidRDefault="00CF126D">
      <w:pPr>
        <w:rPr>
          <w:lang w:val="fr-FR"/>
        </w:rPr>
      </w:pPr>
      <w:r>
        <w:rPr>
          <w:lang w:val="fr-FR"/>
        </w:rPr>
        <w:br w:type="page"/>
      </w:r>
    </w:p>
    <w:p w14:paraId="5520608E" w14:textId="77777777" w:rsidR="00CF126D" w:rsidRPr="0051648B" w:rsidRDefault="00CF126D" w:rsidP="00CF126D">
      <w:pPr>
        <w:tabs>
          <w:tab w:val="left" w:pos="4536"/>
        </w:tabs>
        <w:rPr>
          <w:lang w:val="fr-FR"/>
        </w:rPr>
      </w:pPr>
    </w:p>
    <w:p w14:paraId="31128F77" w14:textId="2FFD5F9E" w:rsidR="00CF126D" w:rsidRPr="00795106" w:rsidRDefault="00CF126D" w:rsidP="00CF126D">
      <w:pPr>
        <w:tabs>
          <w:tab w:val="left" w:pos="4536"/>
        </w:tabs>
        <w:rPr>
          <w:b/>
          <w:bCs/>
          <w:lang w:val="fr-FR"/>
        </w:rPr>
      </w:pPr>
      <w:r w:rsidRPr="00795106">
        <w:rPr>
          <w:b/>
          <w:bCs/>
          <w:lang w:val="fr-FR"/>
        </w:rPr>
        <w:t>Date et description des dommages</w:t>
      </w:r>
    </w:p>
    <w:p w14:paraId="56250FCF" w14:textId="137EFF5C" w:rsidR="00CF126D" w:rsidRDefault="00CF126D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t>Quand le dommage s’est-il produit</w:t>
      </w:r>
      <w:r>
        <w:rPr>
          <w:lang w:val="fr-FR"/>
        </w:rPr>
        <w:tab/>
      </w:r>
      <w:sdt>
        <w:sdtPr>
          <w:rPr>
            <w:lang w:val="fr-FR"/>
          </w:rPr>
          <w:id w:val="-817259157"/>
          <w:placeholder>
            <w:docPart w:val="DefaultPlaceholder_-1854013437"/>
          </w:placeholder>
          <w:date w:fullDate="2021-09-15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A0C6B">
            <w:t>15.09.2021</w:t>
          </w:r>
        </w:sdtContent>
      </w:sdt>
    </w:p>
    <w:p w14:paraId="3729F96C" w14:textId="77777777" w:rsidR="00795106" w:rsidRDefault="00795106" w:rsidP="00CF126D">
      <w:pPr>
        <w:tabs>
          <w:tab w:val="left" w:pos="4536"/>
        </w:tabs>
        <w:rPr>
          <w:lang w:val="fr-FR"/>
        </w:rPr>
      </w:pPr>
    </w:p>
    <w:p w14:paraId="2FE5073F" w14:textId="16831033" w:rsidR="00795106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t>Où le dommage se sont-ils produits (rue, code postal / ville) ?</w:t>
      </w:r>
    </w:p>
    <w:p w14:paraId="27A674C4" w14:textId="578BB0C6" w:rsidR="00CF126D" w:rsidRDefault="00795106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250981C2" w14:textId="77777777" w:rsidR="00795106" w:rsidRDefault="00795106" w:rsidP="00CF126D">
      <w:pPr>
        <w:tabs>
          <w:tab w:val="left" w:pos="4536"/>
        </w:tabs>
        <w:rPr>
          <w:lang w:val="fr-FR"/>
        </w:rPr>
      </w:pPr>
    </w:p>
    <w:p w14:paraId="4B5C21E6" w14:textId="3991C7E2" w:rsidR="00795106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t>Comment les dommages se sont-ils produits (veuillez décrire le processus) ?</w:t>
      </w:r>
    </w:p>
    <w:p w14:paraId="72CBDB98" w14:textId="288D5510" w:rsidR="00795106" w:rsidRPr="0051648B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3272A25F" w14:textId="78C3C38B" w:rsidR="00795106" w:rsidRDefault="00795106" w:rsidP="00CF126D">
      <w:pPr>
        <w:tabs>
          <w:tab w:val="left" w:pos="4536"/>
        </w:tabs>
        <w:rPr>
          <w:lang w:val="fr-FR"/>
        </w:rPr>
      </w:pPr>
    </w:p>
    <w:p w14:paraId="150D0167" w14:textId="5E6F64FA" w:rsidR="00795106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t>Veuillez entrer ici les détails des articles endommagés.</w:t>
      </w:r>
    </w:p>
    <w:p w14:paraId="2EFB8CA2" w14:textId="77777777" w:rsidR="00795106" w:rsidRPr="0051648B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0931A40F" w14:textId="7281B31E" w:rsidR="00795106" w:rsidRDefault="00795106" w:rsidP="00CF126D">
      <w:pPr>
        <w:tabs>
          <w:tab w:val="left" w:pos="4536"/>
        </w:tabs>
        <w:rPr>
          <w:lang w:val="fr-FR"/>
        </w:rPr>
      </w:pPr>
    </w:p>
    <w:p w14:paraId="3E5C6F8A" w14:textId="7B65181B" w:rsidR="00795106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t>A combien estimez-vous les dommages (en francs suisses) ?</w:t>
      </w:r>
    </w:p>
    <w:p w14:paraId="7B2FD1FA" w14:textId="2030AE93" w:rsidR="00795106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06A61260" w14:textId="77777777" w:rsidR="00795106" w:rsidRDefault="00795106" w:rsidP="00795106">
      <w:pPr>
        <w:tabs>
          <w:tab w:val="left" w:pos="4536"/>
        </w:tabs>
        <w:rPr>
          <w:lang w:val="fr-FR"/>
        </w:rPr>
      </w:pPr>
    </w:p>
    <w:p w14:paraId="7276CB4D" w14:textId="4E3AAC44" w:rsidR="00795106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t>Le dommage a-t-il déjà été réparé/ou les factures pour la réparation en pièce jointe</w:t>
      </w:r>
    </w:p>
    <w:p w14:paraId="52624CFF" w14:textId="77777777" w:rsidR="00795106" w:rsidRPr="0051648B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</w:p>
    <w:p w14:paraId="66A5673F" w14:textId="223493D1" w:rsidR="00795106" w:rsidRDefault="00795106" w:rsidP="00795106">
      <w:pPr>
        <w:tabs>
          <w:tab w:val="left" w:pos="4536"/>
        </w:tabs>
        <w:rPr>
          <w:lang w:val="fr-FR"/>
        </w:rPr>
      </w:pPr>
    </w:p>
    <w:p w14:paraId="154E0309" w14:textId="630252F1" w:rsidR="0027426A" w:rsidRPr="00B86811" w:rsidRDefault="0027426A" w:rsidP="0027426A">
      <w:pPr>
        <w:tabs>
          <w:tab w:val="left" w:pos="4536"/>
        </w:tabs>
        <w:rPr>
          <w:b/>
          <w:bCs/>
          <w:lang w:val="fr-FR"/>
        </w:rPr>
      </w:pPr>
      <w:r>
        <w:rPr>
          <w:b/>
          <w:bCs/>
          <w:lang w:val="fr-FR"/>
        </w:rPr>
        <w:t>Reçus et/ou factures pour les réparations</w:t>
      </w:r>
    </w:p>
    <w:p w14:paraId="6CD7235E" w14:textId="12E8B020" w:rsidR="0027426A" w:rsidRDefault="0027426A" w:rsidP="0027426A">
      <w:pPr>
        <w:tabs>
          <w:tab w:val="left" w:pos="4536"/>
        </w:tabs>
        <w:rPr>
          <w:lang w:val="fr-FR"/>
        </w:rPr>
      </w:pPr>
      <w:r>
        <w:rPr>
          <w:lang w:val="fr-FR"/>
        </w:rPr>
        <w:t xml:space="preserve">Veuillez nous </w:t>
      </w:r>
      <w:proofErr w:type="gramStart"/>
      <w:r>
        <w:rPr>
          <w:lang w:val="fr-FR"/>
        </w:rPr>
        <w:t>envoyer  les</w:t>
      </w:r>
      <w:proofErr w:type="gramEnd"/>
      <w:r>
        <w:rPr>
          <w:lang w:val="fr-FR"/>
        </w:rPr>
        <w:t xml:space="preserve"> reçus et/ou les factures pour la réparations en pièce jointe.</w:t>
      </w:r>
    </w:p>
    <w:p w14:paraId="56176CED" w14:textId="77777777" w:rsidR="0027426A" w:rsidRDefault="0027426A" w:rsidP="00795106">
      <w:pPr>
        <w:tabs>
          <w:tab w:val="left" w:pos="4536"/>
        </w:tabs>
        <w:rPr>
          <w:lang w:val="fr-FR"/>
        </w:rPr>
      </w:pPr>
    </w:p>
    <w:p w14:paraId="6B7C2E6B" w14:textId="45CEC547" w:rsidR="00795106" w:rsidRPr="00B86811" w:rsidRDefault="00795106" w:rsidP="00795106">
      <w:pPr>
        <w:tabs>
          <w:tab w:val="left" w:pos="4536"/>
        </w:tabs>
        <w:rPr>
          <w:b/>
          <w:bCs/>
          <w:lang w:val="fr-FR"/>
        </w:rPr>
      </w:pPr>
      <w:r w:rsidRPr="00B86811">
        <w:rPr>
          <w:b/>
          <w:bCs/>
          <w:lang w:val="fr-FR"/>
        </w:rPr>
        <w:t>Photo</w:t>
      </w:r>
      <w:r w:rsidR="00B86811" w:rsidRPr="00B86811">
        <w:rPr>
          <w:b/>
          <w:bCs/>
          <w:lang w:val="fr-FR"/>
        </w:rPr>
        <w:t>s</w:t>
      </w:r>
      <w:r w:rsidRPr="00B86811">
        <w:rPr>
          <w:b/>
          <w:bCs/>
          <w:lang w:val="fr-FR"/>
        </w:rPr>
        <w:t xml:space="preserve"> des dégâts</w:t>
      </w:r>
    </w:p>
    <w:p w14:paraId="3847EC7C" w14:textId="6341B265" w:rsidR="00795106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t>Veuillez nous envoyer au moins une photo des dommages en pièce jointe.</w:t>
      </w:r>
    </w:p>
    <w:p w14:paraId="6A65BBEC" w14:textId="77777777" w:rsidR="00795106" w:rsidRDefault="00795106" w:rsidP="00795106">
      <w:pPr>
        <w:tabs>
          <w:tab w:val="left" w:pos="4536"/>
        </w:tabs>
        <w:rPr>
          <w:lang w:val="fr-FR"/>
        </w:rPr>
      </w:pPr>
    </w:p>
    <w:p w14:paraId="7E4D3C78" w14:textId="1B1A6318" w:rsidR="00795106" w:rsidRPr="00B86811" w:rsidRDefault="00795106" w:rsidP="00795106">
      <w:pPr>
        <w:tabs>
          <w:tab w:val="left" w:pos="4536"/>
        </w:tabs>
        <w:rPr>
          <w:b/>
          <w:bCs/>
          <w:lang w:val="fr-FR"/>
        </w:rPr>
      </w:pPr>
      <w:r w:rsidRPr="00B86811">
        <w:rPr>
          <w:b/>
          <w:bCs/>
          <w:lang w:val="fr-FR"/>
        </w:rPr>
        <w:t xml:space="preserve">Procédure ultérieure </w:t>
      </w:r>
    </w:p>
    <w:p w14:paraId="32CFA6E0" w14:textId="32A3D001" w:rsidR="00795106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t xml:space="preserve">Veuillez envoyer ce formulaire et tous les autres documents / photos à l’adresse </w:t>
      </w:r>
      <w:proofErr w:type="gramStart"/>
      <w:r>
        <w:rPr>
          <w:lang w:val="fr-FR"/>
        </w:rPr>
        <w:t>e-mail</w:t>
      </w:r>
      <w:proofErr w:type="gramEnd"/>
      <w:r>
        <w:rPr>
          <w:lang w:val="fr-FR"/>
        </w:rPr>
        <w:t xml:space="preserve"> </w:t>
      </w:r>
      <w:hyperlink r:id="rId7" w:history="1">
        <w:r w:rsidRPr="00B1283C">
          <w:rPr>
            <w:rStyle w:val="Lienhypertexte"/>
            <w:lang w:val="fr-FR"/>
          </w:rPr>
          <w:t>contact@gmt-s.com</w:t>
        </w:r>
      </w:hyperlink>
      <w:r>
        <w:rPr>
          <w:lang w:val="fr-FR"/>
        </w:rPr>
        <w:t>.</w:t>
      </w:r>
    </w:p>
    <w:p w14:paraId="419890F0" w14:textId="5982FE1C" w:rsidR="00795106" w:rsidRDefault="00795106" w:rsidP="00795106">
      <w:pPr>
        <w:tabs>
          <w:tab w:val="left" w:pos="4536"/>
        </w:tabs>
        <w:rPr>
          <w:lang w:val="fr-FR"/>
        </w:rPr>
      </w:pPr>
      <w:r>
        <w:rPr>
          <w:lang w:val="fr-FR"/>
        </w:rPr>
        <w:t xml:space="preserve">Nous vérifierons votre message et vous répondrons dés que possible. </w:t>
      </w:r>
    </w:p>
    <w:p w14:paraId="115B6E69" w14:textId="77777777" w:rsidR="0027426A" w:rsidRDefault="0027426A" w:rsidP="00795106">
      <w:pPr>
        <w:tabs>
          <w:tab w:val="left" w:pos="4536"/>
        </w:tabs>
        <w:rPr>
          <w:lang w:val="fr-FR"/>
        </w:rPr>
      </w:pPr>
    </w:p>
    <w:p w14:paraId="152E0A6C" w14:textId="068F5EBC" w:rsidR="00CF126D" w:rsidRPr="0051648B" w:rsidRDefault="00795106" w:rsidP="00CF126D">
      <w:pPr>
        <w:tabs>
          <w:tab w:val="left" w:pos="4536"/>
        </w:tabs>
        <w:rPr>
          <w:lang w:val="fr-FR"/>
        </w:rPr>
      </w:pPr>
      <w:r>
        <w:rPr>
          <w:lang w:val="fr-FR"/>
        </w:rPr>
        <w:t>L’équipe de GMT-S se tient à votre entière disposition.</w:t>
      </w:r>
    </w:p>
    <w:sectPr w:rsidR="00CF126D" w:rsidRPr="0051648B" w:rsidSect="008A0C6B">
      <w:headerReference w:type="default" r:id="rId8"/>
      <w:footerReference w:type="default" r:id="rId9"/>
      <w:pgSz w:w="11906" w:h="16838"/>
      <w:pgMar w:top="1417" w:right="1417" w:bottom="1417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3787" w14:textId="77777777" w:rsidR="00612A4A" w:rsidRDefault="00612A4A" w:rsidP="00B86811">
      <w:pPr>
        <w:spacing w:after="0" w:line="240" w:lineRule="auto"/>
      </w:pPr>
      <w:r>
        <w:separator/>
      </w:r>
    </w:p>
  </w:endnote>
  <w:endnote w:type="continuationSeparator" w:id="0">
    <w:p w14:paraId="72EDEDD6" w14:textId="77777777" w:rsidR="00612A4A" w:rsidRDefault="00612A4A" w:rsidP="00B8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90C8" w14:textId="77777777" w:rsidR="00497747" w:rsidRDefault="00497747" w:rsidP="00497747">
    <w:pPr>
      <w:pStyle w:val="Pieddepage"/>
      <w:rPr>
        <w:lang w:val="fr-FR"/>
      </w:rPr>
    </w:pPr>
    <w:r>
      <w:rPr>
        <w:lang w:val="fr-FR"/>
      </w:rPr>
      <w:t>GMT&amp;S</w:t>
    </w:r>
  </w:p>
  <w:p w14:paraId="3F66F311" w14:textId="77777777" w:rsidR="00497747" w:rsidRDefault="00497747" w:rsidP="00497747">
    <w:pPr>
      <w:pStyle w:val="Pieddepage"/>
      <w:rPr>
        <w:lang w:val="fr-FR"/>
      </w:rPr>
    </w:pPr>
    <w:r w:rsidRPr="008A0C6B">
      <w:rPr>
        <w:lang w:val="fr-FR"/>
      </w:rPr>
      <w:t>Ch. de beau soleil 26, 1206 Genève</w:t>
    </w:r>
  </w:p>
  <w:p w14:paraId="6B87A5AB" w14:textId="77777777" w:rsidR="00497747" w:rsidRDefault="00497747" w:rsidP="00497747">
    <w:pPr>
      <w:pStyle w:val="Pieddepage"/>
      <w:rPr>
        <w:lang w:val="fr-FR"/>
      </w:rPr>
    </w:pPr>
    <w:r>
      <w:rPr>
        <w:lang w:val="fr-FR"/>
      </w:rPr>
      <w:t>www.gmt-s.com</w:t>
    </w:r>
  </w:p>
  <w:sdt>
    <w:sdtPr>
      <w:id w:val="-555317993"/>
      <w:docPartObj>
        <w:docPartGallery w:val="Page Numbers (Bottom of Page)"/>
        <w:docPartUnique/>
      </w:docPartObj>
    </w:sdtPr>
    <w:sdtEndPr/>
    <w:sdtContent>
      <w:p w14:paraId="5E5B2495" w14:textId="6AF5B6D3" w:rsidR="00497747" w:rsidRDefault="004977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63D20E8" w14:textId="0679B8B6" w:rsidR="008A0C6B" w:rsidRPr="008A0C6B" w:rsidRDefault="008A0C6B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AF1D" w14:textId="77777777" w:rsidR="00612A4A" w:rsidRDefault="00612A4A" w:rsidP="00B86811">
      <w:pPr>
        <w:spacing w:after="0" w:line="240" w:lineRule="auto"/>
      </w:pPr>
      <w:r>
        <w:separator/>
      </w:r>
    </w:p>
  </w:footnote>
  <w:footnote w:type="continuationSeparator" w:id="0">
    <w:p w14:paraId="334D40B9" w14:textId="77777777" w:rsidR="00612A4A" w:rsidRDefault="00612A4A" w:rsidP="00B8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F9EE" w14:textId="77777777" w:rsidR="00B86811" w:rsidRDefault="00B86811" w:rsidP="00B86811">
    <w:pPr>
      <w:pStyle w:val="En-tte"/>
      <w:jc w:val="right"/>
    </w:pPr>
  </w:p>
  <w:p w14:paraId="4599BA96" w14:textId="641AD99B" w:rsidR="00B86811" w:rsidRDefault="00B86811" w:rsidP="00B86811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9BE453" wp14:editId="71D1C199">
          <wp:simplePos x="0" y="0"/>
          <wp:positionH relativeFrom="column">
            <wp:posOffset>3215005</wp:posOffset>
          </wp:positionH>
          <wp:positionV relativeFrom="paragraph">
            <wp:posOffset>-382905</wp:posOffset>
          </wp:positionV>
          <wp:extent cx="3247388" cy="775335"/>
          <wp:effectExtent l="0" t="0" r="0" b="0"/>
          <wp:wrapNone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2125" cy="778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pOrKv4b7GvnaSSKl726kvtADrFNq/EF6jsT0oK6HEN9ewO8HuG02GA5uJNv6otTXBeLWpj74S21AYWsQBe9Q==" w:salt="tdBjRo3RqsJim4MkUCym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8B"/>
    <w:rsid w:val="00050FC7"/>
    <w:rsid w:val="000767BD"/>
    <w:rsid w:val="00157500"/>
    <w:rsid w:val="00241931"/>
    <w:rsid w:val="0027426A"/>
    <w:rsid w:val="003B07E0"/>
    <w:rsid w:val="00490F97"/>
    <w:rsid w:val="00497747"/>
    <w:rsid w:val="0051648B"/>
    <w:rsid w:val="00612A4A"/>
    <w:rsid w:val="00795106"/>
    <w:rsid w:val="008A0C6B"/>
    <w:rsid w:val="00935ED2"/>
    <w:rsid w:val="00983778"/>
    <w:rsid w:val="00A36AED"/>
    <w:rsid w:val="00AF0E19"/>
    <w:rsid w:val="00AF7069"/>
    <w:rsid w:val="00B13A12"/>
    <w:rsid w:val="00B31ED3"/>
    <w:rsid w:val="00B5377D"/>
    <w:rsid w:val="00B86811"/>
    <w:rsid w:val="00CD7636"/>
    <w:rsid w:val="00CF126D"/>
    <w:rsid w:val="00D02E59"/>
    <w:rsid w:val="00F10C7C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77E07"/>
  <w15:chartTrackingRefBased/>
  <w15:docId w15:val="{4FDFB4CA-42CE-4358-8378-D7EAA968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648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951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510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8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811"/>
  </w:style>
  <w:style w:type="paragraph" w:styleId="Pieddepage">
    <w:name w:val="footer"/>
    <w:basedOn w:val="Normal"/>
    <w:link w:val="PieddepageCar"/>
    <w:uiPriority w:val="99"/>
    <w:unhideWhenUsed/>
    <w:rsid w:val="00B8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gmt-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3190C163ED49F098F1B25746D5A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78E1F-17BD-411A-B35F-020449A55369}"/>
      </w:docPartPr>
      <w:docPartBody>
        <w:p w:rsidR="00535070" w:rsidRDefault="00F67460" w:rsidP="00F67460">
          <w:pPr>
            <w:pStyle w:val="0D3190C163ED49F098F1B25746D5A211"/>
          </w:pPr>
          <w:r>
            <w:rPr>
              <w:lang w:val="fr-FR"/>
            </w:rPr>
            <w:t>Titre</w:t>
          </w:r>
          <w:r w:rsidRPr="00B1283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F8F22-EEB5-45A2-A1F6-AA7C7589D86F}"/>
      </w:docPartPr>
      <w:docPartBody>
        <w:p w:rsidR="00535070" w:rsidRDefault="00F67460">
          <w:r w:rsidRPr="00B1283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AB"/>
    <w:rsid w:val="00085BE4"/>
    <w:rsid w:val="00184DD2"/>
    <w:rsid w:val="00351640"/>
    <w:rsid w:val="003F43AB"/>
    <w:rsid w:val="00535070"/>
    <w:rsid w:val="006218EF"/>
    <w:rsid w:val="00902142"/>
    <w:rsid w:val="00A52225"/>
    <w:rsid w:val="00A70353"/>
    <w:rsid w:val="00C9617C"/>
    <w:rsid w:val="00D00D54"/>
    <w:rsid w:val="00F6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7460"/>
    <w:rPr>
      <w:color w:val="808080"/>
    </w:rPr>
  </w:style>
  <w:style w:type="paragraph" w:customStyle="1" w:styleId="0D3190C163ED49F098F1B25746D5A211">
    <w:name w:val="0D3190C163ED49F098F1B25746D5A211"/>
    <w:rsid w:val="00F674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1F93-1DA9-4EA3-846C-BB185BA5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Microsoft4 Sekoia</dc:creator>
  <cp:keywords/>
  <dc:description/>
  <cp:lastModifiedBy>Microsoft4 Sekoia</cp:lastModifiedBy>
  <cp:revision>16</cp:revision>
  <dcterms:created xsi:type="dcterms:W3CDTF">2021-09-22T10:48:00Z</dcterms:created>
  <dcterms:modified xsi:type="dcterms:W3CDTF">2021-09-22T13:50:00Z</dcterms:modified>
</cp:coreProperties>
</file>